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A08BF49" wp14:paraId="6DA7BCFB" wp14:textId="3E00492C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FB90BF3">
        <w:drawing>
          <wp:inline xmlns:wp14="http://schemas.microsoft.com/office/word/2010/wordprocessingDrawing" wp14:editId="4FB90BF3" wp14:anchorId="67CCC8D0">
            <wp:extent cx="228600" cy="228600"/>
            <wp:effectExtent l="0" t="0" r="0" b="0"/>
            <wp:docPr id="170687586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48819d3219844e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A08BF49" wp14:paraId="24CCBB0C" wp14:textId="0D7709FF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44DB55" wp14:paraId="0CEE0D20" wp14:textId="255FCCBA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Cap </w:t>
      </w:r>
      <w:r w:rsidRPr="2A44DB55" w:rsidR="7DF358F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– CY – Team  </w:t>
      </w:r>
      <w:r w:rsidRPr="2A44DB55" w:rsidR="1BEB999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Fall</w:t>
      </w: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2023</w:t>
      </w:r>
      <w:r w:rsidRPr="2A44DB55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2A08BF49" wp14:paraId="5F682EB2" wp14:textId="39FD126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Retrospective Meeting Minutes</w:t>
      </w:r>
    </w:p>
    <w:p xmlns:wp14="http://schemas.microsoft.com/office/word/2010/wordml" w:rsidP="7E7E45BE" wp14:paraId="0A7D161B" wp14:textId="1D2FCBE7">
      <w:pPr>
        <w:spacing w:after="160" w:line="259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7E45BE" w:rsidR="6611CCD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7E7E45BE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E7E45BE" w:rsidR="481689B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19</w:t>
      </w:r>
      <w:r w:rsidRPr="7E7E45BE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w:rsidR="4FB90BF3" w:rsidP="2A44DB55" w:rsidRDefault="4FB90BF3" w14:paraId="4E2E82CA" w14:textId="714CC04A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2A44DB55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</w:t>
      </w:r>
      <w:r w:rsidRPr="2A44DB55" w:rsidR="00A8F1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Carrillo, Vamsi Kanneganti</w:t>
      </w:r>
    </w:p>
    <w:p xmlns:wp14="http://schemas.microsoft.com/office/word/2010/wordml" w:rsidP="2A08BF49" wp14:paraId="3388B79E" wp14:textId="05551A5B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  </w:t>
      </w:r>
    </w:p>
    <w:p xmlns:wp14="http://schemas.microsoft.com/office/word/2010/wordml" w:rsidP="2A08BF49" wp14:paraId="0FDC3AE6" wp14:textId="78E0825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2A08BF49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7:00 PM</w:t>
      </w:r>
    </w:p>
    <w:p xmlns:wp14="http://schemas.microsoft.com/office/word/2010/wordml" w:rsidP="2A08BF49" wp14:paraId="026EEF39" wp14:textId="291A39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A08BF49" wp14:paraId="232E424B" wp14:textId="1B345696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wrong?</w:t>
      </w:r>
    </w:p>
    <w:p xmlns:wp14="http://schemas.microsoft.com/office/word/2010/wordml" w:rsidP="2A08BF49" wp14:paraId="291EB677" wp14:textId="15C28D50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our team's velocity?</w:t>
      </w:r>
    </w:p>
    <w:p w:rsidR="76CC784A" w:rsidP="2A44DB55" w:rsidRDefault="76CC784A" w14:paraId="0F89F541" w14:textId="40333D59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A44DB55" w:rsidR="76CC78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 our team was able to handle the work in a timely and efficient manner, and in the predicted time</w:t>
      </w:r>
    </w:p>
    <w:p xmlns:wp14="http://schemas.microsoft.com/office/word/2010/wordml" w:rsidP="2A08BF49" wp14:paraId="5C005E9F" wp14:textId="4E7544D7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we do a good job estimating the points (time required) for each user story?</w:t>
      </w:r>
    </w:p>
    <w:p w:rsidR="72CF951D" w:rsidP="2A44DB55" w:rsidRDefault="72CF951D" w14:paraId="2D12881D" w14:textId="36D5EB96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A44DB55" w:rsidR="72CF95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Yes we estimated the time properly and were able to accomplish the tasks in time</w:t>
      </w:r>
    </w:p>
    <w:p xmlns:wp14="http://schemas.microsoft.com/office/word/2010/wordml" w:rsidP="2A08BF49" wp14:paraId="6D60A159" wp14:textId="0894640E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Did each team member work as scheduled?</w:t>
      </w:r>
    </w:p>
    <w:p xmlns:wp14="http://schemas.microsoft.com/office/word/2010/wordml" w:rsidP="2A44DB55" wp14:paraId="00384753" wp14:textId="30535B87">
      <w:pPr>
        <w:pStyle w:val="ListParagraph"/>
        <w:numPr>
          <w:ilvl w:val="1"/>
          <w:numId w:val="1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44DB55" w:rsidR="4D1057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Yes each member contributed to the work and did their part to meet the estimated time </w:t>
      </w:r>
    </w:p>
    <w:p xmlns:wp14="http://schemas.microsoft.com/office/word/2010/wordml" w:rsidP="2A08BF49" wp14:paraId="758374F0" wp14:textId="366552E4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08BF49" wp14:paraId="03552EFB" wp14:textId="1B91A8C6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What went right?</w:t>
      </w:r>
    </w:p>
    <w:p xmlns:wp14="http://schemas.microsoft.com/office/word/2010/wordml" w:rsidP="2A44DB55" wp14:paraId="64AA5D19" wp14:textId="7421C5D1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A44DB55" w:rsidR="4E4784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Our teamwork went well and we were able to achieve our goal with good communication and work ethic</w:t>
      </w:r>
      <w:r w:rsidRPr="2A44DB55" w:rsidR="4FB90B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A08BF49" wp14:paraId="2420D0EB" wp14:textId="6E1BF57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A08BF49" wp14:paraId="5A910037" wp14:textId="6B50AB9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08BF49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"/>
        </w:rPr>
        <w:t>How to address the issues in the next sprint?</w:t>
      </w:r>
    </w:p>
    <w:p xmlns:wp14="http://schemas.microsoft.com/office/word/2010/wordml" w:rsidP="2A08BF49" wp14:paraId="77F030F9" wp14:textId="05B98702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process?</w:t>
      </w:r>
    </w:p>
    <w:p w:rsidR="47E0EDBB" w:rsidP="2A44DB55" w:rsidRDefault="47E0EDBB" w14:paraId="4157F501" w14:textId="0BBCA5FF">
      <w:pPr>
        <w:pStyle w:val="ListParagraph"/>
        <w:numPr>
          <w:ilvl w:val="1"/>
          <w:numId w:val="8"/>
        </w:numPr>
        <w:suppressLineNumbers w:val="0"/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A44DB55" w:rsidR="47E0ED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Mainly just working more efficiently but process went smoothly this sprint</w:t>
      </w:r>
    </w:p>
    <w:p xmlns:wp14="http://schemas.microsoft.com/office/word/2010/wordml" w:rsidP="2A08BF49" wp14:paraId="382192E4" wp14:textId="40F0F79F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44DB55" w:rsidR="4FB90BF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to improve the product?</w:t>
      </w:r>
    </w:p>
    <w:p w:rsidR="7DED6EDA" w:rsidP="2A44DB55" w:rsidRDefault="7DED6EDA" w14:paraId="70C11E0C" w14:textId="1CC10E24">
      <w:pPr>
        <w:pStyle w:val="ListParagraph"/>
        <w:numPr>
          <w:ilvl w:val="1"/>
          <w:numId w:val="8"/>
        </w:numPr>
        <w:suppressLineNumbers w:val="0"/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A44DB55" w:rsidR="7DED6E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With more testing and data which we will add during this upcoming sprint so that we can make a better product .</w:t>
      </w:r>
    </w:p>
    <w:p xmlns:wp14="http://schemas.microsoft.com/office/word/2010/wordml" w:rsidP="2A08BF49" wp14:paraId="2C078E63" wp14:textId="3EF78DF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637d9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6e9391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56af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40af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a20db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8efc0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4be2b4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f2b4f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a161d75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3b1d2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c309c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651245"/>
    <w:rsid w:val="00A8F10A"/>
    <w:rsid w:val="1480ABD2"/>
    <w:rsid w:val="1764130C"/>
    <w:rsid w:val="1BEB9994"/>
    <w:rsid w:val="26D22968"/>
    <w:rsid w:val="28E94BD7"/>
    <w:rsid w:val="2A08BF49"/>
    <w:rsid w:val="2A44DB55"/>
    <w:rsid w:val="33651245"/>
    <w:rsid w:val="43B59563"/>
    <w:rsid w:val="47E0EDBB"/>
    <w:rsid w:val="481689B1"/>
    <w:rsid w:val="4D1057FC"/>
    <w:rsid w:val="4E47841F"/>
    <w:rsid w:val="4FB90BF3"/>
    <w:rsid w:val="64817E2C"/>
    <w:rsid w:val="6611CCDD"/>
    <w:rsid w:val="682F297A"/>
    <w:rsid w:val="72CF951D"/>
    <w:rsid w:val="76CC784A"/>
    <w:rsid w:val="7979219E"/>
    <w:rsid w:val="7DED6EDA"/>
    <w:rsid w:val="7DF358FD"/>
    <w:rsid w:val="7E7E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51245"/>
  <w15:chartTrackingRefBased/>
  <w15:docId w15:val="{29AAE6D9-6C3B-4D02-B48A-CC7AFD3BD0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gif" Id="Rc48819d3219844ed" /><Relationship Type="http://schemas.openxmlformats.org/officeDocument/2006/relationships/numbering" Target="numbering.xml" Id="Rdbb05bf1707346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2023-08-29T20:12:08.7281843Z</dcterms:created>
  <dcterms:modified xsi:type="dcterms:W3CDTF">2023-11-20T02:12:23.2679387Z</dcterms:modified>
  <dc:creator>Darian Perez</dc:creator>
  <lastModifiedBy>Carlos Carrillo</lastModifiedBy>
</coreProperties>
</file>